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6E4B9E09" w14:textId="57CAE4B3" w:rsidR="007776E2" w:rsidRDefault="007776E2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</w:p>
          <w:p w14:paraId="70A0F61F" w14:textId="5740DC2D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BEZMİALEM VAKIF ÜNİVERSİTESİ</w:t>
            </w:r>
          </w:p>
          <w:p w14:paraId="6A0F0928" w14:textId="4FC1C21E" w:rsidR="00287B91" w:rsidRPr="006D74A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35C4F27A" w:rsidR="00287B91" w:rsidRPr="004E3529" w:rsidRDefault="006F545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E66071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60</w:t>
            </w:r>
            <w:r w:rsidR="00252624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17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Tarihi Ve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29739DF2" w:rsidR="00287B91" w:rsidRPr="004E3529" w:rsidRDefault="00252624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26/06/2026 – 15:30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>İşin Adı, Niteliği, Türü Ve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4A159F11" w:rsidR="00287B91" w:rsidRPr="004E3529" w:rsidRDefault="00252624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Felaket Kurtarma Hizmeti Alımı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Saati Ve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77B3D7AC" w:rsidR="001B616F" w:rsidRPr="004E3529" w:rsidRDefault="00252624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26/06/2026 – 15:00</w:t>
            </w:r>
          </w:p>
          <w:p w14:paraId="7CDADB3E" w14:textId="77777777" w:rsidR="004E3529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6AD9931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791CBDB9" w:rsidR="00287B91" w:rsidRPr="00252624" w:rsidRDefault="00EB28C2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252624">
              <w:rPr>
                <w:rFonts w:ascii="Times New Roman" w:hAnsi="Times New Roman" w:cs="Times New Roman"/>
                <w:color w:val="000000"/>
              </w:rPr>
              <w:t>Teklif Edilen Bedelin % 3’ü Kadar Geçici Teminat Mektubu</w:t>
            </w:r>
          </w:p>
        </w:tc>
      </w:tr>
      <w:tr w:rsidR="00287B91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0F5B0CAA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</w:t>
            </w:r>
            <w:r w:rsidR="006F5452">
              <w:rPr>
                <w:rFonts w:ascii="Times New Roman" w:hAnsi="Times New Roman"/>
                <w:color w:val="000000"/>
                <w:szCs w:val="20"/>
              </w:rPr>
              <w:t xml:space="preserve">Birim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5DA1040B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11.İsteklilere ait EKAP </w:t>
            </w:r>
            <w:r w:rsidR="00252624">
              <w:rPr>
                <w:rFonts w:ascii="Times New Roman" w:hAnsi="Times New Roman"/>
                <w:color w:val="000000"/>
                <w:szCs w:val="20"/>
              </w:rPr>
              <w:t>S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itesinden </w:t>
            </w:r>
            <w:r w:rsidR="00252624">
              <w:rPr>
                <w:rFonts w:ascii="Times New Roman" w:hAnsi="Times New Roman"/>
                <w:color w:val="000000"/>
                <w:szCs w:val="20"/>
              </w:rPr>
              <w:t>A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lınan Yasaklı Sorgulama </w:t>
            </w:r>
            <w:r w:rsidR="00252624">
              <w:rPr>
                <w:rFonts w:ascii="Times New Roman" w:hAnsi="Times New Roman"/>
                <w:color w:val="000000"/>
                <w:szCs w:val="20"/>
              </w:rPr>
              <w:t>B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elgesi</w:t>
            </w:r>
          </w:p>
          <w:p w14:paraId="40471763" w14:textId="217D43DC" w:rsidR="00287B91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12.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 w:rsidR="00252624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arafından </w:t>
            </w:r>
            <w:r w:rsidR="00252624">
              <w:rPr>
                <w:rFonts w:ascii="Times New Roman" w:hAnsi="Times New Roman"/>
                <w:color w:val="000000"/>
                <w:szCs w:val="20"/>
              </w:rPr>
              <w:t>Y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asaklı </w:t>
            </w:r>
            <w:r w:rsidR="00252624">
              <w:rPr>
                <w:rFonts w:ascii="Times New Roman" w:hAnsi="Times New Roman"/>
                <w:color w:val="000000"/>
                <w:szCs w:val="20"/>
              </w:rPr>
              <w:t>O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lmadığına </w:t>
            </w:r>
            <w:r w:rsidR="00252624">
              <w:rPr>
                <w:rFonts w:ascii="Times New Roman" w:hAnsi="Times New Roman"/>
                <w:color w:val="000000"/>
                <w:szCs w:val="20"/>
              </w:rPr>
              <w:t>D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air </w:t>
            </w:r>
            <w:r w:rsidR="00252624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aahhütname</w:t>
            </w:r>
          </w:p>
          <w:p w14:paraId="58A231A6" w14:textId="1C8AB91A" w:rsidR="00FE3960" w:rsidRDefault="00FE3960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13. </w:t>
            </w:r>
            <w:r w:rsidR="00252624">
              <w:rPr>
                <w:rFonts w:ascii="Times New Roman" w:hAnsi="Times New Roman"/>
                <w:color w:val="000000"/>
                <w:szCs w:val="20"/>
              </w:rPr>
              <w:t>Hizmet Çalışmalarına Ait Referans Listesi</w:t>
            </w:r>
          </w:p>
          <w:p w14:paraId="4DEB7184" w14:textId="4D7C172D" w:rsidR="004E3529" w:rsidRPr="00A2600B" w:rsidRDefault="004E3529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287B91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Şartname Ve Eklerinin Nereden Ve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4A2A9EEA" w:rsidR="00287B91" w:rsidRPr="006B52ED" w:rsidRDefault="00287B91" w:rsidP="00287B91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Satınalma </w:t>
            </w:r>
            <w:r w:rsidR="00E66071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nde ve web sitesinde bedelsiz görebilir.</w:t>
            </w:r>
          </w:p>
          <w:p w14:paraId="163CDACE" w14:textId="759BF739" w:rsidR="00287B91" w:rsidRPr="003A2F3B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*İhaleye katılmak için dokümanlarının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62 0001 5001 5800 7297 2538 27 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 numaralı hesabına “İsteklinin adı, unvanı, ihale a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</w:t>
            </w:r>
            <w:r w:rsidR="00E6607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00,00</w:t>
            </w:r>
            <w:r w:rsidR="0046108C"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(B</w:t>
            </w:r>
            <w:r w:rsidR="004E352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eşbin</w:t>
            </w:r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E66071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Beşyüz </w:t>
            </w:r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Türk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Lirası)  para yatırarak, ödemeye ait dekont nüshasını ve firmasına ait kaşesini yanlarında getirerek ihale dokümanları Üniversite Satınalma </w:t>
            </w:r>
            <w:r w:rsidR="00E66071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Direktörlüğün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den satın alabilir.</w:t>
            </w:r>
          </w:p>
        </w:tc>
      </w:tr>
    </w:tbl>
    <w:p w14:paraId="79CDC8AE" w14:textId="77777777" w:rsidR="004D7136" w:rsidRPr="00F84769" w:rsidRDefault="00287B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98765" w14:textId="77777777" w:rsidR="00E066C8" w:rsidRDefault="00E066C8" w:rsidP="00B357E3">
      <w:pPr>
        <w:spacing w:after="0" w:line="240" w:lineRule="auto"/>
      </w:pPr>
      <w:r>
        <w:separator/>
      </w:r>
    </w:p>
  </w:endnote>
  <w:endnote w:type="continuationSeparator" w:id="0">
    <w:p w14:paraId="3A6A9BE1" w14:textId="77777777" w:rsidR="00E066C8" w:rsidRDefault="00E066C8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C7B1A" w14:textId="77777777" w:rsidR="00E066C8" w:rsidRDefault="00E066C8" w:rsidP="00B357E3">
      <w:pPr>
        <w:spacing w:after="0" w:line="240" w:lineRule="auto"/>
      </w:pPr>
      <w:r>
        <w:separator/>
      </w:r>
    </w:p>
  </w:footnote>
  <w:footnote w:type="continuationSeparator" w:id="0">
    <w:p w14:paraId="38C2104E" w14:textId="77777777" w:rsidR="00E066C8" w:rsidRDefault="00E066C8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201171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D1276"/>
    <w:rsid w:val="000D6D9B"/>
    <w:rsid w:val="000F0018"/>
    <w:rsid w:val="001125E4"/>
    <w:rsid w:val="00122517"/>
    <w:rsid w:val="001B0F81"/>
    <w:rsid w:val="001B616F"/>
    <w:rsid w:val="001C1515"/>
    <w:rsid w:val="001C5F15"/>
    <w:rsid w:val="001D3408"/>
    <w:rsid w:val="001F1104"/>
    <w:rsid w:val="00210B14"/>
    <w:rsid w:val="00245F78"/>
    <w:rsid w:val="00251EB3"/>
    <w:rsid w:val="00252624"/>
    <w:rsid w:val="00254735"/>
    <w:rsid w:val="00257EB4"/>
    <w:rsid w:val="00262DED"/>
    <w:rsid w:val="00265660"/>
    <w:rsid w:val="002827DE"/>
    <w:rsid w:val="00287B91"/>
    <w:rsid w:val="002A5D35"/>
    <w:rsid w:val="002A63A5"/>
    <w:rsid w:val="002E1B5E"/>
    <w:rsid w:val="002E55FF"/>
    <w:rsid w:val="00300CFD"/>
    <w:rsid w:val="00301465"/>
    <w:rsid w:val="00315252"/>
    <w:rsid w:val="00316D4D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40304C"/>
    <w:rsid w:val="00407F21"/>
    <w:rsid w:val="00420A1F"/>
    <w:rsid w:val="0043587D"/>
    <w:rsid w:val="0045196E"/>
    <w:rsid w:val="0046108C"/>
    <w:rsid w:val="00462BFC"/>
    <w:rsid w:val="0047064A"/>
    <w:rsid w:val="00482E29"/>
    <w:rsid w:val="004D1F1F"/>
    <w:rsid w:val="004D7136"/>
    <w:rsid w:val="004E3529"/>
    <w:rsid w:val="00514BB4"/>
    <w:rsid w:val="00521ED4"/>
    <w:rsid w:val="00537CA1"/>
    <w:rsid w:val="0056069C"/>
    <w:rsid w:val="00562586"/>
    <w:rsid w:val="005A268B"/>
    <w:rsid w:val="005D215A"/>
    <w:rsid w:val="00644ABF"/>
    <w:rsid w:val="006C3C74"/>
    <w:rsid w:val="006D74A1"/>
    <w:rsid w:val="006E62C1"/>
    <w:rsid w:val="006F5452"/>
    <w:rsid w:val="0070177F"/>
    <w:rsid w:val="0074724B"/>
    <w:rsid w:val="0076234B"/>
    <w:rsid w:val="007776E2"/>
    <w:rsid w:val="00793D7B"/>
    <w:rsid w:val="007E0574"/>
    <w:rsid w:val="00803ABC"/>
    <w:rsid w:val="00814D98"/>
    <w:rsid w:val="00822752"/>
    <w:rsid w:val="0082751E"/>
    <w:rsid w:val="00831478"/>
    <w:rsid w:val="008357AE"/>
    <w:rsid w:val="00883365"/>
    <w:rsid w:val="008A3DD6"/>
    <w:rsid w:val="008A4B51"/>
    <w:rsid w:val="008A7ED1"/>
    <w:rsid w:val="009020AE"/>
    <w:rsid w:val="00903880"/>
    <w:rsid w:val="009220F1"/>
    <w:rsid w:val="00923693"/>
    <w:rsid w:val="0093568B"/>
    <w:rsid w:val="00940208"/>
    <w:rsid w:val="00953502"/>
    <w:rsid w:val="00965DA5"/>
    <w:rsid w:val="00967DAD"/>
    <w:rsid w:val="00974857"/>
    <w:rsid w:val="009804D4"/>
    <w:rsid w:val="00983E00"/>
    <w:rsid w:val="00992A97"/>
    <w:rsid w:val="009B5A35"/>
    <w:rsid w:val="009D409D"/>
    <w:rsid w:val="009F06A7"/>
    <w:rsid w:val="00A068D8"/>
    <w:rsid w:val="00A1751C"/>
    <w:rsid w:val="00A2600B"/>
    <w:rsid w:val="00A43880"/>
    <w:rsid w:val="00A8210B"/>
    <w:rsid w:val="00AB6B68"/>
    <w:rsid w:val="00AE7732"/>
    <w:rsid w:val="00AF46CA"/>
    <w:rsid w:val="00AF6C6E"/>
    <w:rsid w:val="00B0235F"/>
    <w:rsid w:val="00B11791"/>
    <w:rsid w:val="00B2299E"/>
    <w:rsid w:val="00B3224C"/>
    <w:rsid w:val="00B357E3"/>
    <w:rsid w:val="00B7365A"/>
    <w:rsid w:val="00BA310E"/>
    <w:rsid w:val="00BB08BF"/>
    <w:rsid w:val="00BB1220"/>
    <w:rsid w:val="00BB4D21"/>
    <w:rsid w:val="00BD32CE"/>
    <w:rsid w:val="00BE136B"/>
    <w:rsid w:val="00BF5842"/>
    <w:rsid w:val="00BF588A"/>
    <w:rsid w:val="00C2088C"/>
    <w:rsid w:val="00C25A29"/>
    <w:rsid w:val="00C41C5C"/>
    <w:rsid w:val="00C6605D"/>
    <w:rsid w:val="00C75E77"/>
    <w:rsid w:val="00CC7FC4"/>
    <w:rsid w:val="00CD5A81"/>
    <w:rsid w:val="00CD6976"/>
    <w:rsid w:val="00CE1EF7"/>
    <w:rsid w:val="00CE7D97"/>
    <w:rsid w:val="00D24576"/>
    <w:rsid w:val="00D31C59"/>
    <w:rsid w:val="00D47E02"/>
    <w:rsid w:val="00D53B1A"/>
    <w:rsid w:val="00D756D8"/>
    <w:rsid w:val="00D83815"/>
    <w:rsid w:val="00D93856"/>
    <w:rsid w:val="00DA32D0"/>
    <w:rsid w:val="00DC734D"/>
    <w:rsid w:val="00DD0F5E"/>
    <w:rsid w:val="00DF6528"/>
    <w:rsid w:val="00E066C8"/>
    <w:rsid w:val="00E66071"/>
    <w:rsid w:val="00E73D00"/>
    <w:rsid w:val="00EA4446"/>
    <w:rsid w:val="00EB28C2"/>
    <w:rsid w:val="00EC3A17"/>
    <w:rsid w:val="00EF2650"/>
    <w:rsid w:val="00EF5F94"/>
    <w:rsid w:val="00EF6A31"/>
    <w:rsid w:val="00F22C93"/>
    <w:rsid w:val="00F32336"/>
    <w:rsid w:val="00F35FBB"/>
    <w:rsid w:val="00F43F93"/>
    <w:rsid w:val="00F53C6C"/>
    <w:rsid w:val="00F5539E"/>
    <w:rsid w:val="00F733D9"/>
    <w:rsid w:val="00F73F4C"/>
    <w:rsid w:val="00F75286"/>
    <w:rsid w:val="00F81817"/>
    <w:rsid w:val="00F84769"/>
    <w:rsid w:val="00F85C6B"/>
    <w:rsid w:val="00FB1BA4"/>
    <w:rsid w:val="00FC1165"/>
    <w:rsid w:val="00FD7F6E"/>
    <w:rsid w:val="00FE3551"/>
    <w:rsid w:val="00FE3960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2026-04-22T11:50:00Z</cp:lastPrinted>
  <dcterms:created xsi:type="dcterms:W3CDTF">2026-06-17T10:55:00Z</dcterms:created>
  <dcterms:modified xsi:type="dcterms:W3CDTF">2026-06-17T10:55:00Z</dcterms:modified>
</cp:coreProperties>
</file>